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1012C">
        <w:rPr>
          <w:color w:val="000000"/>
        </w:rPr>
        <w:t xml:space="preserve">Общему собранию </w:t>
      </w:r>
      <w:r w:rsidRPr="00C1012C">
        <w:t>ДПК «СВЕТЛАНА»</w:t>
      </w:r>
      <w:r w:rsidRPr="00C1012C">
        <w:rPr>
          <w:color w:val="000000"/>
        </w:rPr>
        <w:t xml:space="preserve"> </w:t>
      </w:r>
      <w:r w:rsidRPr="00C1012C">
        <w:rPr>
          <w:color w:val="000000"/>
        </w:rPr>
        <w:br/>
        <w:t xml:space="preserve">Председателю правления  </w:t>
      </w:r>
      <w:r w:rsidRPr="00C1012C">
        <w:t>ДПК «СВЕТЛАНА»</w:t>
      </w:r>
    </w:p>
    <w:p w:rsidR="00C1012C" w:rsidRPr="00C1012C" w:rsidRDefault="00BC5CD7" w:rsidP="00C1012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C5CD7">
        <w:rPr>
          <w:color w:val="000000"/>
        </w:rPr>
        <w:t>Арсеньеву Александру Юрьевичу</w:t>
      </w: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1012C">
        <w:rPr>
          <w:color w:val="000000"/>
        </w:rPr>
        <w:t xml:space="preserve">от гр. _______________________________________ </w:t>
      </w:r>
    </w:p>
    <w:p w:rsidR="00C1012C" w:rsidRDefault="00C1012C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1012C">
        <w:rPr>
          <w:color w:val="000000"/>
        </w:rPr>
        <w:t xml:space="preserve">                                                                    </w:t>
      </w:r>
      <w:r w:rsidR="000502AB">
        <w:rPr>
          <w:color w:val="000000"/>
        </w:rPr>
        <w:t>______________________________________</w:t>
      </w:r>
      <w:r w:rsidRPr="00C1012C">
        <w:rPr>
          <w:color w:val="000000"/>
        </w:rPr>
        <w:t>(ФИО)</w:t>
      </w:r>
    </w:p>
    <w:p w:rsidR="000502AB" w:rsidRPr="00C1012C" w:rsidRDefault="000502AB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1012C">
        <w:rPr>
          <w:color w:val="000000"/>
        </w:rPr>
        <w:t>зарегистрированного(ой) по адресу: ____________________</w:t>
      </w: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1012C">
        <w:rPr>
          <w:color w:val="000000"/>
        </w:rPr>
        <w:t>___________________________________________________</w:t>
      </w: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1012C">
        <w:rPr>
          <w:color w:val="000000"/>
        </w:rPr>
        <w:t xml:space="preserve">адрес для получения корреспонденции: ____________________ </w:t>
      </w: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1012C">
        <w:rPr>
          <w:color w:val="000000"/>
        </w:rPr>
        <w:t xml:space="preserve">______________________________________________________ </w:t>
      </w: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1012C">
        <w:rPr>
          <w:color w:val="000000"/>
        </w:rPr>
        <w:t xml:space="preserve">Телефон (моб.): +7 (_____) ______________________ </w:t>
      </w:r>
      <w:r w:rsidRPr="00C1012C">
        <w:rPr>
          <w:color w:val="000000"/>
        </w:rPr>
        <w:br/>
      </w: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1012C">
        <w:rPr>
          <w:color w:val="000000"/>
        </w:rPr>
        <w:t>Адрес электронной почты _________________________________</w:t>
      </w: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1012C">
        <w:rPr>
          <w:color w:val="000000"/>
        </w:rPr>
        <w:br/>
      </w: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1012C">
        <w:rPr>
          <w:color w:val="000000"/>
        </w:rPr>
        <w:t>ЗАЯВЛЕНИЕ</w:t>
      </w: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1012C">
        <w:rPr>
          <w:color w:val="000000"/>
        </w:rPr>
        <w:t>Прошу принять меня, __________________________________________________________________________,</w:t>
      </w: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1012C">
        <w:rPr>
          <w:color w:val="000000"/>
        </w:rPr>
        <w:t xml:space="preserve"> (фамилия, имя, отчество полностью)</w:t>
      </w:r>
      <w:r w:rsidRPr="00C1012C">
        <w:rPr>
          <w:color w:val="000000"/>
        </w:rPr>
        <w:br/>
      </w: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1012C">
        <w:rPr>
          <w:color w:val="000000"/>
        </w:rPr>
        <w:t xml:space="preserve">паспорт серия номер __________№___________________________ , выдан «____»_________________20__г, </w:t>
      </w:r>
      <w:r w:rsidRPr="00C1012C">
        <w:rPr>
          <w:color w:val="000000"/>
        </w:rPr>
        <w:br/>
      </w:r>
      <w:r w:rsidRPr="00C1012C">
        <w:rPr>
          <w:color w:val="000000"/>
        </w:rPr>
        <w:br/>
        <w:t>_____________________________________________________________________________________________,</w:t>
      </w: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502AB" w:rsidRDefault="00C1012C" w:rsidP="00C1012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012C">
        <w:rPr>
          <w:color w:val="000000"/>
        </w:rPr>
        <w:t>в члены ДПК «Светлана» (</w:t>
      </w:r>
      <w:r w:rsidR="001002CD" w:rsidRPr="00C1012C">
        <w:rPr>
          <w:color w:val="000000"/>
        </w:rPr>
        <w:t>(</w:t>
      </w:r>
      <w:r w:rsidR="001002CD" w:rsidRPr="00A647D1">
        <w:t>ИНН 4712010101, ОГРН 1024701651578</w:t>
      </w:r>
      <w:r w:rsidRPr="00C1012C">
        <w:rPr>
          <w:color w:val="000000"/>
        </w:rPr>
        <w:t xml:space="preserve">) на основании зарегистрированного права владения/распоряжения земельным участком в границах </w:t>
      </w:r>
      <w:r w:rsidRPr="00C1012C">
        <w:t>ДПК «СВЕТЛАНА»</w:t>
      </w:r>
      <w:r w:rsidR="000502AB">
        <w:t xml:space="preserve"> </w:t>
      </w:r>
      <w:r w:rsidRPr="00C1012C">
        <w:rPr>
          <w:color w:val="000000"/>
        </w:rPr>
        <w:t>в до</w:t>
      </w:r>
      <w:r w:rsidR="000502AB">
        <w:rPr>
          <w:color w:val="000000"/>
        </w:rPr>
        <w:t>ле _________%.</w:t>
      </w: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012C">
        <w:rPr>
          <w:color w:val="000000"/>
        </w:rPr>
        <w:t>Номер/адрес участка: ______________________________________________________</w:t>
      </w: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012C">
        <w:rPr>
          <w:color w:val="000000"/>
        </w:rPr>
        <w:t>_________________________________________________________________________________________,</w:t>
      </w:r>
    </w:p>
    <w:p w:rsidR="00C1012C" w:rsidRPr="00C1012C" w:rsidRDefault="000502AB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Кадастровый </w:t>
      </w:r>
      <w:r w:rsidR="00C1012C" w:rsidRPr="00C1012C">
        <w:rPr>
          <w:color w:val="000000"/>
        </w:rPr>
        <w:t xml:space="preserve">номер земельного участка №: ______________________________________________. </w:t>
      </w: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012C">
        <w:rPr>
          <w:color w:val="000000"/>
        </w:rPr>
        <w:t xml:space="preserve">Наравне со мною, собственниками участка являются (с указанием доли) следующие лица: </w:t>
      </w: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012C">
        <w:rPr>
          <w:color w:val="000000"/>
        </w:rPr>
        <w:t>_________________________________________________________________________________________</w:t>
      </w:r>
      <w:r w:rsidR="000502AB">
        <w:rPr>
          <w:color w:val="000000"/>
        </w:rPr>
        <w:t>_________________________________________________________________</w:t>
      </w: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012C">
        <w:rPr>
          <w:color w:val="000000"/>
        </w:rPr>
        <w:t>_____________________________________________________________________________</w:t>
      </w:r>
      <w:r w:rsidR="000502AB">
        <w:rPr>
          <w:color w:val="000000"/>
        </w:rPr>
        <w:t>.</w:t>
      </w:r>
    </w:p>
    <w:p w:rsidR="000502AB" w:rsidRPr="00C1012C" w:rsidRDefault="000502AB" w:rsidP="00C1012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012C">
        <w:rPr>
          <w:color w:val="000000"/>
        </w:rPr>
        <w:t xml:space="preserve"> Обязуюсь самостоятельно </w:t>
      </w:r>
      <w:r w:rsidR="00626349">
        <w:rPr>
          <w:color w:val="000000"/>
        </w:rPr>
        <w:t>информировать иных пользователей</w:t>
      </w:r>
      <w:r w:rsidRPr="00C1012C">
        <w:rPr>
          <w:color w:val="000000"/>
        </w:rPr>
        <w:t xml:space="preserve"> участка о событиях и решениях в </w:t>
      </w:r>
      <w:r w:rsidRPr="00C1012C">
        <w:t>ДПК</w:t>
      </w:r>
      <w:r w:rsidRPr="00C1012C">
        <w:rPr>
          <w:color w:val="C00000"/>
        </w:rPr>
        <w:t>.</w:t>
      </w: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012C">
        <w:rPr>
          <w:color w:val="000000"/>
        </w:rPr>
        <w:lastRenderedPageBreak/>
        <w:tab/>
        <w:t xml:space="preserve">С уставом </w:t>
      </w:r>
      <w:r w:rsidRPr="00C1012C">
        <w:t>ДПК «СВЕТЛАНА»</w:t>
      </w:r>
      <w:r w:rsidRPr="00C1012C">
        <w:rPr>
          <w:color w:val="000000"/>
        </w:rPr>
        <w:t xml:space="preserve"> ознакомлен(а) и обязуюсь исполнять требования Устава, решений общих собраний, принятых или введенных приказами Регламентов, Правил проживания, других локал</w:t>
      </w:r>
      <w:r w:rsidR="00E92EE8">
        <w:rPr>
          <w:color w:val="000000"/>
        </w:rPr>
        <w:t>ьных актов СНТ</w:t>
      </w:r>
      <w:r w:rsidRPr="00C1012C">
        <w:rPr>
          <w:color w:val="000000"/>
        </w:rPr>
        <w:t>.</w:t>
      </w: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012C">
        <w:rPr>
          <w:color w:val="000000"/>
        </w:rPr>
        <w:t xml:space="preserve"> Во исполнение ст.</w:t>
      </w:r>
      <w:r w:rsidR="00103915">
        <w:rPr>
          <w:color w:val="000000"/>
        </w:rPr>
        <w:t>6</w:t>
      </w:r>
      <w:r w:rsidRPr="00C1012C">
        <w:rPr>
          <w:color w:val="000000"/>
        </w:rPr>
        <w:t xml:space="preserve">  </w:t>
      </w:r>
      <w:r w:rsidRPr="00C1012C">
        <w:rPr>
          <w:rFonts w:eastAsia="Times New Roman"/>
          <w:color w:val="222222"/>
        </w:rPr>
        <w:t>217- ФЗ считаю своей обязанностью участие в общих собраниях и своевременную оплату членских и целевых взносов.</w:t>
      </w:r>
    </w:p>
    <w:p w:rsidR="00137F69" w:rsidRDefault="00C1012C" w:rsidP="00C1012C">
      <w:pPr>
        <w:pStyle w:val="NormalWeb"/>
        <w:shd w:val="clear" w:color="auto" w:fill="FFFFFF"/>
        <w:spacing w:before="0" w:beforeAutospacing="0" w:after="0" w:afterAutospacing="0"/>
        <w:jc w:val="both"/>
      </w:pPr>
      <w:r w:rsidRPr="00C1012C">
        <w:rPr>
          <w:color w:val="000000"/>
        </w:rPr>
        <w:tab/>
        <w:t xml:space="preserve">Даю согласие </w:t>
      </w:r>
      <w:r w:rsidRPr="00C1012C">
        <w:t>ДПК «СВЕТЛАНА»</w:t>
      </w:r>
      <w:r w:rsidRPr="00C1012C">
        <w:rPr>
          <w:color w:val="FF0000"/>
        </w:rPr>
        <w:t xml:space="preserve"> </w:t>
      </w:r>
      <w:r w:rsidRPr="00C1012C">
        <w:t xml:space="preserve">(Оператору персональных данных) и членам Правления </w:t>
      </w:r>
      <w:r w:rsidRPr="00C1012C">
        <w:rPr>
          <w:color w:val="000000"/>
        </w:rPr>
        <w:t>на обработку (сбор, хранение, изменение, уничтожение и проч.) своих персональных данных с целью выполнения 217 ФЗ (в т.ч. ст.12 - для ведения реестра), а также установленных Гражданским Кодексом РФ, 217 ФЗ и Уставом</w:t>
      </w:r>
      <w:r w:rsidRPr="00C1012C">
        <w:t xml:space="preserve"> ДПК «СВЕТЛАНА»</w:t>
      </w:r>
      <w:r w:rsidRPr="00C1012C">
        <w:rPr>
          <w:color w:val="000000"/>
        </w:rPr>
        <w:t xml:space="preserve"> </w:t>
      </w:r>
      <w:r w:rsidRPr="00C1012C">
        <w:t xml:space="preserve"> целей, в т.ч. связанных с организацией сборов платежей и взносов, эффективным информированием, хозяйствованием и управлением. Для достижения данных целей, реализации задач и решений управляющих органов  и в интересах ДПК </w:t>
      </w:r>
      <w:r w:rsidRPr="00C1012C">
        <w:rPr>
          <w:color w:val="FF0000"/>
        </w:rPr>
        <w:t xml:space="preserve"> </w:t>
      </w:r>
      <w:r w:rsidRPr="00C1012C">
        <w:t>разрешаю передачу персональных данных 3-м лицам (сотовым операторам, операторам обработки да</w:t>
      </w:r>
      <w:r w:rsidR="00CB35EE">
        <w:t>нных и проч.) под контролем ДПК</w:t>
      </w:r>
      <w:r w:rsidRPr="00C1012C">
        <w:t xml:space="preserve">. </w:t>
      </w: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jc w:val="both"/>
      </w:pPr>
      <w:r w:rsidRPr="00137F69">
        <w:rPr>
          <w:b/>
        </w:rPr>
        <w:t>Перечень обрабатываемых ДПК  сведений</w:t>
      </w:r>
      <w:r w:rsidRPr="00C1012C">
        <w:t>: фамилия, имя, отчество, дата рождения, адрес регистра</w:t>
      </w:r>
      <w:r w:rsidR="00CB35EE">
        <w:t>ции</w:t>
      </w:r>
      <w:r w:rsidR="00FB49D0">
        <w:t>,</w:t>
      </w:r>
      <w:r w:rsidRPr="00C1012C">
        <w:t xml:space="preserve"> телефон(ы), электронная почта, номера земельного участка в собственности (владении), данные правоустанавливающих документов на землю/строения, данные о расчетах по взносам, номера моих транспортных средств(в случае установки шлагбаумов), данные членов семьи.  Согласие дано на срок владения участком плюс 12 месяцев. </w:t>
      </w: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1012C">
        <w:rPr>
          <w:color w:val="000000"/>
        </w:rPr>
        <w:tab/>
        <w:t>К настоящему заявлению прилагаю копию свидетельства права собственности на участок или выписку из ЕГРПНИ.</w:t>
      </w: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1012C" w:rsidRPr="00C1012C" w:rsidRDefault="00C1012C" w:rsidP="00C1012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502AB" w:rsidRDefault="00C1012C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1012C">
        <w:rPr>
          <w:color w:val="000000"/>
        </w:rPr>
        <w:t xml:space="preserve">«____»________________20__г.                                  </w:t>
      </w:r>
      <w:r w:rsidR="000502AB" w:rsidRPr="00C1012C">
        <w:rPr>
          <w:color w:val="000000"/>
        </w:rPr>
        <w:t>______________________/__________/</w:t>
      </w:r>
    </w:p>
    <w:p w:rsidR="000502AB" w:rsidRDefault="000502AB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502AB" w:rsidRDefault="000502AB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502AB" w:rsidRDefault="000502AB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РЕШЕНИЕ Правления, Общего собрания ДПК «СВЕТЛАНА»:</w:t>
      </w:r>
    </w:p>
    <w:p w:rsidR="000502AB" w:rsidRDefault="000502AB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502AB" w:rsidRDefault="000502AB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502AB" w:rsidRDefault="000502AB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Протокол заседания Правления №__________от ________________</w:t>
      </w:r>
    </w:p>
    <w:p w:rsidR="000502AB" w:rsidRDefault="000502AB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502AB" w:rsidRDefault="000502AB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Решение Правления___________________________________________________________</w:t>
      </w:r>
    </w:p>
    <w:p w:rsidR="000502AB" w:rsidRDefault="000502AB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0502AB" w:rsidRDefault="000502AB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502AB" w:rsidRDefault="000502AB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502AB" w:rsidRDefault="000502AB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502AB" w:rsidRPr="00C1012C" w:rsidRDefault="000502AB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502AB" w:rsidRDefault="000502AB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Протокол Общего </w:t>
      </w:r>
      <w:proofErr w:type="gramStart"/>
      <w:r>
        <w:rPr>
          <w:color w:val="000000"/>
        </w:rPr>
        <w:t>собрания  №</w:t>
      </w:r>
      <w:proofErr w:type="gramEnd"/>
      <w:r>
        <w:rPr>
          <w:color w:val="000000"/>
        </w:rPr>
        <w:t>__________от ________________</w:t>
      </w:r>
    </w:p>
    <w:p w:rsidR="000502AB" w:rsidRDefault="000502AB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502AB" w:rsidRDefault="000502AB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Решение Общего собрания  _____________________________________________________</w:t>
      </w:r>
    </w:p>
    <w:p w:rsidR="000502AB" w:rsidRDefault="000502AB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502AB" w:rsidRDefault="000502AB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502AB" w:rsidRDefault="000502AB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502AB" w:rsidRDefault="000502AB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502AB" w:rsidRDefault="000502AB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Председатель правления</w:t>
      </w:r>
      <w:r w:rsidRPr="000502AB">
        <w:rPr>
          <w:color w:val="000000"/>
        </w:rPr>
        <w:t xml:space="preserve"> </w:t>
      </w:r>
      <w:r>
        <w:rPr>
          <w:color w:val="000000"/>
        </w:rPr>
        <w:t>ДПК «СВЕТЛАНА» ________________________</w:t>
      </w:r>
      <w:r w:rsidR="00BC5CD7">
        <w:rPr>
          <w:color w:val="000000"/>
        </w:rPr>
        <w:t>А</w:t>
      </w:r>
      <w:r>
        <w:rPr>
          <w:color w:val="000000"/>
        </w:rPr>
        <w:t>.</w:t>
      </w:r>
      <w:r w:rsidR="00BC5CD7">
        <w:rPr>
          <w:color w:val="000000"/>
        </w:rPr>
        <w:t>Ю</w:t>
      </w:r>
      <w:r>
        <w:rPr>
          <w:color w:val="000000"/>
        </w:rPr>
        <w:t>.</w:t>
      </w:r>
      <w:r w:rsidR="00BC5CD7">
        <w:rPr>
          <w:color w:val="000000"/>
        </w:rPr>
        <w:t>Арсеньев</w:t>
      </w:r>
    </w:p>
    <w:p w:rsidR="000502AB" w:rsidRDefault="000502AB" w:rsidP="000502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502AB" w:rsidRDefault="000502AB" w:rsidP="000502AB">
      <w:pPr>
        <w:rPr>
          <w:sz w:val="24"/>
          <w:szCs w:val="24"/>
        </w:rPr>
      </w:pPr>
    </w:p>
    <w:p w:rsidR="00D574F5" w:rsidRDefault="00C1012C" w:rsidP="000502AB">
      <w:pPr>
        <w:pStyle w:val="NormalWeb"/>
        <w:shd w:val="clear" w:color="auto" w:fill="FFFFFF"/>
        <w:spacing w:before="0" w:beforeAutospacing="0" w:after="0" w:afterAutospacing="0"/>
      </w:pPr>
      <w:r w:rsidRPr="00C1012C">
        <w:rPr>
          <w:color w:val="000000"/>
        </w:rPr>
        <w:t xml:space="preserve"> </w:t>
      </w:r>
      <w:r w:rsidR="000502AB">
        <w:rPr>
          <w:color w:val="000000"/>
        </w:rPr>
        <w:t xml:space="preserve">    </w:t>
      </w:r>
    </w:p>
    <w:p w:rsidR="004022B5" w:rsidRDefault="004022B5">
      <w:pPr>
        <w:rPr>
          <w:sz w:val="24"/>
          <w:szCs w:val="24"/>
        </w:rPr>
      </w:pPr>
    </w:p>
    <w:p w:rsidR="004022B5" w:rsidRPr="00014455" w:rsidRDefault="004022B5" w:rsidP="0040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1445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Пояснение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к заявлению</w:t>
      </w:r>
      <w:r w:rsidRPr="0001445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4022B5" w:rsidRPr="00014455" w:rsidRDefault="004022B5" w:rsidP="0040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022B5" w:rsidRPr="00014455" w:rsidRDefault="004022B5" w:rsidP="0040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44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Обращаю внимание: 217 ФЗ закон устанавливает ситуации, когда даже если общее собрание очень хочет принять в члены нового садовода, сделать это оно не имеет право:</w:t>
      </w:r>
    </w:p>
    <w:p w:rsidR="004022B5" w:rsidRPr="00014455" w:rsidRDefault="004022B5" w:rsidP="00402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44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нельзя принять в члены товарищества или партнерства </w:t>
      </w:r>
      <w:r w:rsidRPr="000144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лицо, которое ранее было исключено</w:t>
      </w:r>
      <w:r w:rsidRPr="000144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из членов в связи с нарушением своевременности оплаты взносов</w:t>
      </w:r>
      <w:r w:rsidRPr="000144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и не устранило свою задолженность</w:t>
      </w:r>
      <w:r w:rsidRPr="000144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022B5" w:rsidRPr="00014455" w:rsidRDefault="004022B5" w:rsidP="00402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44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нельзя принять в члены товарищества лиц, которые </w:t>
      </w:r>
      <w:r w:rsidRPr="000144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 являются собственниками или правообладателями</w:t>
      </w:r>
      <w:r w:rsidRPr="000144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земельных участков, расположенных в границах садоводства;</w:t>
      </w:r>
    </w:p>
    <w:p w:rsidR="004022B5" w:rsidRPr="00014455" w:rsidRDefault="004022B5" w:rsidP="00402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44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нельзя принять в члены товарищества лиц, которые </w:t>
      </w:r>
      <w:r w:rsidRPr="000144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 представили копии документов о права на участок</w:t>
      </w:r>
      <w:r w:rsidRPr="000144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и не подали заявление, которое бы соответствовало требованиям ФЗ. </w:t>
      </w:r>
    </w:p>
    <w:p w:rsidR="004022B5" w:rsidRPr="00014455" w:rsidRDefault="004022B5" w:rsidP="00402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44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Членом ДПК не может быть лицо, имеющее долги</w:t>
      </w:r>
      <w:r w:rsidR="001039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оплате  взносов</w:t>
      </w:r>
      <w:r w:rsidRPr="000144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022B5" w:rsidRPr="00014455" w:rsidRDefault="004022B5" w:rsidP="00402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44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Данные требования проистекают из ст. 12 п. 9. и вполне оправданы и обоснованы с точки зрения здравого смысла и требований законодательства.</w:t>
      </w:r>
    </w:p>
    <w:p w:rsidR="004022B5" w:rsidRPr="00014455" w:rsidRDefault="004022B5" w:rsidP="0040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022B5" w:rsidRPr="00014455" w:rsidRDefault="004022B5" w:rsidP="0040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44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Данное заявление решает следующие юридические проблемы и соответствует требованиям 217 ФЗ:</w:t>
      </w:r>
    </w:p>
    <w:p w:rsidR="004022B5" w:rsidRPr="00014455" w:rsidRDefault="004022B5" w:rsidP="0040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44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- в части ст. 12 п.5 (само заявление), </w:t>
      </w:r>
    </w:p>
    <w:p w:rsidR="004022B5" w:rsidRPr="00014455" w:rsidRDefault="004022B5" w:rsidP="0040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44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в части статьи 15 (сбор данных для реестра собственников) </w:t>
      </w:r>
    </w:p>
    <w:p w:rsidR="004022B5" w:rsidRPr="00014455" w:rsidRDefault="004022B5" w:rsidP="0040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44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в части ст. 15 п.2 (выполнение требований закона о защите персональных данных), </w:t>
      </w:r>
    </w:p>
    <w:p w:rsidR="004022B5" w:rsidRDefault="004022B5" w:rsidP="0040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91469" w:rsidRDefault="004022B5" w:rsidP="0029146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eastAsia="Times New Roman"/>
          <w:color w:val="222222"/>
        </w:rPr>
        <w:t>Председатель правления ДПК «</w:t>
      </w:r>
      <w:proofErr w:type="gramStart"/>
      <w:r>
        <w:rPr>
          <w:rFonts w:eastAsia="Times New Roman"/>
          <w:color w:val="222222"/>
        </w:rPr>
        <w:t xml:space="preserve">Светлана»   </w:t>
      </w:r>
      <w:proofErr w:type="gramEnd"/>
      <w:r>
        <w:rPr>
          <w:rFonts w:eastAsia="Times New Roman"/>
          <w:color w:val="222222"/>
        </w:rPr>
        <w:t xml:space="preserve">                </w:t>
      </w:r>
      <w:proofErr w:type="spellStart"/>
      <w:r w:rsidR="00291469">
        <w:rPr>
          <w:color w:val="000000"/>
        </w:rPr>
        <w:t>А.Ю.Арсеньев</w:t>
      </w:r>
      <w:proofErr w:type="spellEnd"/>
    </w:p>
    <w:p w:rsidR="004022B5" w:rsidRPr="00014455" w:rsidRDefault="004022B5" w:rsidP="0040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4022B5" w:rsidRPr="00014455" w:rsidRDefault="004022B5" w:rsidP="0040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022B5" w:rsidRPr="00FD7DB5" w:rsidRDefault="004022B5" w:rsidP="004022B5">
      <w:pPr>
        <w:spacing w:line="240" w:lineRule="auto"/>
        <w:rPr>
          <w:rFonts w:ascii="Times New Roman" w:hAnsi="Times New Roman" w:cs="Times New Roman"/>
        </w:rPr>
      </w:pPr>
    </w:p>
    <w:p w:rsidR="004022B5" w:rsidRDefault="004022B5" w:rsidP="004022B5"/>
    <w:p w:rsidR="004022B5" w:rsidRDefault="004022B5">
      <w:pPr>
        <w:rPr>
          <w:sz w:val="24"/>
          <w:szCs w:val="24"/>
        </w:rPr>
      </w:pPr>
    </w:p>
    <w:p w:rsidR="004022B5" w:rsidRDefault="004022B5">
      <w:pPr>
        <w:rPr>
          <w:sz w:val="24"/>
          <w:szCs w:val="24"/>
        </w:rPr>
      </w:pPr>
    </w:p>
    <w:p w:rsidR="004022B5" w:rsidRDefault="004022B5">
      <w:pPr>
        <w:rPr>
          <w:sz w:val="24"/>
          <w:szCs w:val="24"/>
        </w:rPr>
      </w:pPr>
    </w:p>
    <w:p w:rsidR="004022B5" w:rsidRDefault="004022B5">
      <w:pPr>
        <w:rPr>
          <w:sz w:val="24"/>
          <w:szCs w:val="24"/>
        </w:rPr>
      </w:pPr>
    </w:p>
    <w:sectPr w:rsidR="004022B5" w:rsidSect="00D5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730B"/>
    <w:multiLevelType w:val="multilevel"/>
    <w:tmpl w:val="7EF4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12C"/>
    <w:rsid w:val="000502AB"/>
    <w:rsid w:val="001002CD"/>
    <w:rsid w:val="00103915"/>
    <w:rsid w:val="00137F69"/>
    <w:rsid w:val="00291469"/>
    <w:rsid w:val="00323DF4"/>
    <w:rsid w:val="003B486F"/>
    <w:rsid w:val="004022B5"/>
    <w:rsid w:val="00404205"/>
    <w:rsid w:val="00626349"/>
    <w:rsid w:val="00812107"/>
    <w:rsid w:val="00931CE7"/>
    <w:rsid w:val="009B705B"/>
    <w:rsid w:val="00BA7E17"/>
    <w:rsid w:val="00BC5CD7"/>
    <w:rsid w:val="00C1012C"/>
    <w:rsid w:val="00C81514"/>
    <w:rsid w:val="00CB35EE"/>
    <w:rsid w:val="00D574F5"/>
    <w:rsid w:val="00E92EE8"/>
    <w:rsid w:val="00F14FA2"/>
    <w:rsid w:val="00FB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DF9D"/>
  <w15:docId w15:val="{4AF39251-B9DB-4A54-B62F-9041171A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01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782</Words>
  <Characters>4460</Characters>
  <Application>Microsoft Office Word</Application>
  <DocSecurity>0</DocSecurity>
  <Lines>37</Lines>
  <Paragraphs>10</Paragraphs>
  <ScaleCrop>false</ScaleCrop>
  <Company>Grizli777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Vladislav Aranov</cp:lastModifiedBy>
  <cp:revision>15</cp:revision>
  <dcterms:created xsi:type="dcterms:W3CDTF">2021-01-23T14:43:00Z</dcterms:created>
  <dcterms:modified xsi:type="dcterms:W3CDTF">2023-06-01T00:12:00Z</dcterms:modified>
</cp:coreProperties>
</file>